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E5" w:rsidRPr="00813EE5" w:rsidRDefault="004A62CD" w:rsidP="004A62CD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                </w:t>
      </w:r>
      <w:r w:rsidR="00813EE5" w:rsidRPr="00813EE5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Картотека "Гимнастика для глаз" </w:t>
      </w:r>
      <w:r w:rsidR="00813EE5" w:rsidRPr="00813EE5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</w:p>
    <w:p w:rsidR="00813EE5" w:rsidRPr="00813EE5" w:rsidRDefault="00813EE5" w:rsidP="004A62CD">
      <w:pPr>
        <w:shd w:val="clear" w:color="auto" w:fill="FFFFFF" w:themeFill="background1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813EE5" w:rsidRPr="00813EE5" w:rsidRDefault="00813EE5" w:rsidP="004A62CD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13EE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"Гимнастика для глаз"</w:t>
      </w:r>
    </w:p>
    <w:p w:rsidR="00813EE5" w:rsidRPr="00813EE5" w:rsidRDefault="00813EE5" w:rsidP="004A62CD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13EE5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вторая младшая группа  </w:t>
      </w:r>
    </w:p>
    <w:p w:rsidR="00813EE5" w:rsidRPr="00813EE5" w:rsidRDefault="00813EE5" w:rsidP="004A62CD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13EE5">
        <w:rPr>
          <w:rFonts w:ascii="Arial" w:eastAsia="Times New Roman" w:hAnsi="Arial" w:cs="Arial"/>
          <w:b/>
          <w:bCs/>
          <w:color w:val="6A6A6A"/>
          <w:sz w:val="24"/>
          <w:szCs w:val="24"/>
          <w:lang w:eastAsia="ru-RU"/>
        </w:rPr>
        <w:t>Цель: гимнастика</w:t>
      </w:r>
      <w:r w:rsidRPr="00813EE5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 снимает усталость, расслабляет внутриглазную мышцу и помогает сохранить зрение.</w:t>
      </w:r>
    </w:p>
    <w:tbl>
      <w:tblPr>
        <w:tblW w:w="1201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0"/>
      </w:tblGrid>
      <w:tr w:rsidR="00813EE5" w:rsidRPr="00813EE5" w:rsidTr="00813EE5">
        <w:tc>
          <w:tcPr>
            <w:tcW w:w="1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8"/>
              <w:gridCol w:w="5782"/>
            </w:tblGrid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 «СНЕЖИНКА»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Мы снежинку увидали – со снежинкою играли.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(Дети берут снежинку в руку, вытянуть снежинку вперёд перед собой, сфокусировать на ней взгляд)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Снежинки вправо полетели, дети вправо посмотрели.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(Отвести снежинку вправо, проследить  взглядом).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Вот снежинки полетели, глазки влево посмотрели.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(Отвести снежинку влево/.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Ветер снег вверх поднимал и на землю опускал.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(Поднимать снежинки вверх и вниз).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Дети смотрят вверх и вниз. Всё! На землю улеглись.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(Покружиться и присесть, опустив снежинку на пол)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Глазки закрываем, (закрыть ладошками глаза)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Глазки отдыхают.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 «СОЛНЫШКО И ТУЧКА»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Солнышко с тучками в прятки играло.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Солнышко тучки-летучки считало: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(посмотреть глазами вправо-влево)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Серые тучки, чёрные тучки. (Вверх – вниз)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Лёгких – две штучки,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Тяжёлых – три штучки.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Тучки попрятались, тучек не стало.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(Закрыть глаза ладонями)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Солнце на небе вовсю засияло.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(Поморгать глазкам). 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 «ПЧЕЛА – ОСА»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4  «МОРКОВКА – КАПУСТА»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Музыкальный руководитель в руках с морковкой встаёт в одном углу зала, воспитатель с капустой – в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5 «ЗАЙКА И МОРКОВКА»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морковку в ручку взяли, с ней немножко поиграли.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(Дети берут по морковке и передвигают соответственно тексту, прослеживая движение взглядом)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 морковку подними, на неё ты посмотри.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Вниз морковку опусти, только глазками смотри.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 и вниз и вправо-влево.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Ай-да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, Заинька умелый!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Глазками моргает, глазки закрывает.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Зайчики морковки взяли, с ними весело плясали.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6 «ЁЛОЧКА»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 xml:space="preserve">Дети берут в руку маленькую ёлочку на палочке, чётко проговаривать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чистоговорку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При выполнении гимнастики голова всё время находится в одном положении, двигаются только глаза.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Ашу-ашу-ашу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нарядим ёлку нашу.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(Передвигают ёлку вправо-влево, прослеживая движение взглядом)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Ишки-ишки-ишки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вот золотые шишки.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(Поднимают вверх и опускают вниз)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Ош-ош-ош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шар большой у нас хорош.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(Рисуют в воздухе круг)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Ша-ша-ша – ёлка тоже хороша.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(Рисуют в воздухе ёлочку)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7 «ОСА»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Са-са-са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прилетела к нам оса.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(Вытянуть перед собой указательный палец, зафиксировать взгляд на его кончике. Прослеживать движение пальца вправо-влево. Голова неподвижна)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Су-су-су – мы увидели осу.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(Проследить движение пальца вверх-вниз)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Сы-сы-сы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испугались мы осы.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(Описать в воздухе круг и проследить взглядом)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Са-са-са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– улетай скорей оса.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(Проследить движение по кругу в другую сторону)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Ай-ай-ай – ты нас больше не кусай.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(Спрятать руки за спину и покачать головой.)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Ой-ой-ой – побежали мы домой. (Мигать глазами.)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8 «ЛЁТЧИКИ»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Чтобы лётчиками стать, зоркий нужен детям взгляд.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Упражнения для глаз дружно сделаем сейчас.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Дети прослеживают движения маленького самолёта на палочке: сверху -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9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«СИГНАЛЬЩИКИ»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Вот флажки – четыре цвета.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Нам игра знакома эта.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Вот я жёлтый подниму –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всех похлопать попрошу.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Флаг зелёный подниму –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всех потопать попрошу.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br/>
                    <w:t>Синий – будем мы молчать.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Красный – все «Ура!» кричать.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10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«ЧТОБ СМЕЯЛСЯ ГЛАЗОК»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Без гимнастики, друзья,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Нашим глазкам жить нельзя!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Зажмурить глаза, потом поморгать 10 раз,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Повторить 2 раза.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11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«ГЛАЗКАМ НУЖНО ОТДОХНУТЬ»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(Ребята закрывают глаза)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«Нужно глубоко вздохнуть.»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(Глубокий вдох. Глаза все так же закрыты)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«Глаза по кругу побегут.»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 открыты. Движение зрачком по кругу по часовой и против часовой стрелки)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«Много-много раз моргнут»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(Частое моргание глазами)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«Глазкам стало хорошо.»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(Легкое касание кончиками пальцев закрытых глаз)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«Увидят мои глазки все!»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 распахнуты. На лице широкая улыбка)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12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«БАБОЧКА»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Спал цветок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(Закрыть глаза, расслабиться, помассировать веки, слегка надавливая на них по часовой стрелке и против нее.)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вдруг проснулся,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(Поморгать глазами.)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Больше спать не захотел,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(Руки поднять вверх (вдох). Посмотреть на руки.)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Встрепенулся, потянулся,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(Руки согнуты в стороны (выдох).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Взвился вверх и полетел.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(Потрясти кистями, посмотреть вправо-влево.)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13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«МОСТИК»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Закрываем мы глаза, вот какие чудеса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(Закрывают оба глаза)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Наши глазки отдыхают, упражненья выполняют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(Продолжают стоять с закрытыми глазами)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теперь мы их откроем, через речку мост построим.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(Открывают глаза, взглядом рисуют мост)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Нарисуем букву «О», получается легко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(Глазами рисуют букву «О»)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 поднимем, глянем вниз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 поднимают вверх, опускают вниз)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Вправо, влево повернем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(Глазами двигают вправо-влево)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Заниматься вновь начнем.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(Глазами смотрят вверх-вниз)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14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«СТРЕКОЗА»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Вот какая стрекоза- как горошины глаза.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(Пальцами делают очки.)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Влево- вправо, назад- вперед-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(Глазами смотрят вправо-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Ну, совсем как вертолет.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(Круговые движения глаз)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летаем высоко.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летаем низко.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летаем далеко.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вперед.)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летаем близко.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вниз.)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15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«ВЕТЕР»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Ветер дует нам в лицо.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(Часто моргают веками.)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Закачалось деревцо.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(Не поворачивая головы, смотрят вправо-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Ветер тише, тише, тише…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(Медленно приседают, опуская глаза 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Деревца все выше, выше!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(Встают и глаза поднимают вверх.)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17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«ТЕРЕМОК»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Терем- терем- теремок!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(Движение глазами вправо-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Он не низок, не высок,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(Движение глазами вверх- 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Наверху петух сидит,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Кукареку он кричит.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(Моргают глазами.)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16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«БЕЛКА»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Белка дятла поджидала,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(Резко перемещают взгляд вправо-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Гостя вкусно угощала.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Ну-ка дятел посмотри!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вверх-вниз.)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Вот орехи — раз, два, три.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Пообедал дятел с белкой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(Моргают глазками.)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пошел играть в горелки.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(Закрывают глаза, гладят веки указательным пальцем).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18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«ДОЖДИК»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Дождик, дождик, пуще лей.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Капель, капель не жалей.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Только нас не замочи.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(Делают круговые движения глазами.)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Зря в окошко не стучи.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19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«ЗАЯЦ»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 морковку подними, на нее ты посмотри.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Только глазками смотри: вверх-вниз, вправо-влево.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(Глазами смотрят вверх-вниз, вправо-влево.)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Ай-да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заинька, умелый! Глазками моргает.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(Моргают глазками.)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Глазки закрывает.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(Глазки закрывают.)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Зайчики морковки взяли, с ними весело плясали.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(Прыгаем, как зайчики).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21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«КОТ»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Кот на солнышке сидит,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Глаз закрыт, другой закрыт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(закрыть по очереди оба глаза)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Кот играет в «Жмурки»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(крепко зажмуриться)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С кем играешь, Васенька?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Мяу, с солнцем красненьким!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(открыть оба глаза)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№20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«КОШКА»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Вот окошко распахнулось,                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(Разводят руки в стороны.)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Кошка вышла на карниз.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(Имитируют мягкую, грациозную походку кошки.)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Посмотрела кошка вверх.          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Посмотрела кошка вниз.              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вниз.)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Вот налево повернулась.          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Проводила взглядом мух.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(Взглядом проводят «муху» от левого плеча к правому.)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Потянулась, улыбнулась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уселась на карниз.              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(Дети приседают.)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Глаза вправо отвела,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Посмотрела на кота.                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прямо.)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И закрыла их в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мурчаньи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.                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(Закрывают глаза руками.)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22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«КАЧЕЛИ»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Есть качели на лугу: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Вверх-вниз, вверх-вниз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глазами вверх, вниз)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Я качаться побегу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Вверх-вниз, вверх-вниз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вверх, вниз)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23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«ЛУЧИК СОЛНЦА»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Лучик, лучик озорной,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Поиграй-ка ты со мной.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(Моргают глазками.)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Ну-ка лучик, повернись,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 глаза мне покажись.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(Делают круговые движения глазами.)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Взгляд я влево отведу,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Лучик солнца я найду.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(Отводят взгляд влево.)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Теперь вправо посмотрю,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Снова лучик я найду.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(Отводят взгляд вправо.)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24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«ОТДЫХАЛОЧКА»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играли, рисовали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(выполняется действия, о которых идет речь)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Наши глазки так устали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дадим им отдохнуть,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Их закроем на чуть — чуть.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теперь их открываем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немного поморгаем.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25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«НОЧЬ»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Ночь. Темно на улице.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(Выполняют действия, о которых идет речь)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Надо нам зажмурится.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Раз, два, три, четыре, пять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Можно глазки открывать.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Снова до пяти считаем,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Снова глазки закрываем.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Раз, два, три, четыре, пять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Открываем их опять.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(повторить 3 — 4 раза)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26 «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ПРОГУЛКА В ЛЕСУ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отправились гулять. Шагают на месте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Грибы — ягоды искать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Как прекрасен этот лес.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Полон разных он чудес.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Светит солнце в вышине,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вверх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Вот грибок растет на пне,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вниз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Дрозд на дереве сидит,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вверх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Ежик под кустом шуршит.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вниз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Слева ель растет — старушка,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вправо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Справа сосенки — подружки.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смотрят влево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 Где вы, ягоды, ау!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повторяют движения глаз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Все равно я вас найду!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влево — вправо, вверх — вниз.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27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КОМПЛЕКС №1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1. Проделать движение по диагонали в одну и другую стороны, переводя глаза прямо на счет 1-6. Повторить 3-4 раза.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28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КОМПЛЕКС №2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1. На счет 1-4 закрыть глаза, без напряжения глазных мышц, на 1-6 широко раскрыть глаза, посмотреть вдаль. Повторить 4-5 раз.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2. Посмотреть на кончик носа на счет 1-4, а потом перевести взгляд вдаль на счет 1-6. Повторить 4-5 раз.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3. Не поворачивая головы, медленно делать круговые движения глазами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вверх-вправо-вниз-влево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и в обратную сторону. Затем посмотреть вдаль на счет 1-6. Повторить 4-5 раз.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4. Держа голову неподвижно, перевести взор, зафиксировав его, на счет 1-4 вверх, на счет 1-6 прямо; затем аналогично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вниз-прямо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вправо-прямо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влево-прямо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29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КОМПЛЕКС №2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Быстро поморгать, закрыть глаза и посидеть спокойно 5 секунд.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Крепко зажмурить глаза на несколько секунд, открыть их и посмотреть вдаль.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Вытянуть правую руку вперед. Следить глазами за медленными движениями указательного пальца: влево — вправо, вверх-вниз.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Сидя, поставить руки на пояс, повернуть голову вправо и посмотреть на локоть левой руки, и наоборот.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Указательными пальцами поделать легкие точечные массирующие движения верхних и нижних век.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30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«ВЕСЕЛАЯ НЕДЕЛЬКА»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Всю неделю по — порядку, глазки делают зарядку.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 понедельник, как проснутся, глазки солнцу улыбнутся,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Вниз посмотрят на траву и обратно в высоту.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 xml:space="preserve">(Поднять глаза вверх; опустить их книзу, голова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неподвижн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);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Во вторник часики глаза, водят взгляд туда – сюда,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Ходят влево, ходят вправо, не устанут никогда.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(Повернуть глаза в правую сторону, а затем в левую)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В среду в жмурки мы играем, крепко глазки закрываем.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Раз, два, три, четыре, пять, будем глазки открывать.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Жмуримся и открываем, так игру мы продолжаем.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(Плотно закрыть глаза, досчитать да пяти и широко открыть)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По четвергам мы смотрим вдаль, на это времени не жаль,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Что вблизи и что вдали глазки рассмотреть должны.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31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«ЛЮБОПЫТНАЯ ВАРВАРА»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Любопытная Варвара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Смотрит влево…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Смотрит вправо…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потом опять вперёд.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Тут немного отдохнёт;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Шея не напряжена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расслаблена…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 xml:space="preserve">(Движения повторяются по два раза в каждую 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lastRenderedPageBreak/>
                    <w:t>сторону).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Варвара смотрит вверх!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Выше всех, дальше всех!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Возвращается обратно –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Расслабление приятно!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Шея не напряжена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расслаблена…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(сейчас медленно опустите голову вниз.  Выпрямитесь. Шея расслаблена. Приятно. Слушайте и повторяйте такие слова)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теперь посмотрим вниз –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Мышцы шеи напряглись!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Возвращаемся обратно –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Расслабление приятно!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Шея не напряжена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расслаблена…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(Вы успокоились, расслабились. Вам легко.)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lastRenderedPageBreak/>
            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В пятницу мы не зевали глаза по кругу побежали.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Остановка, и опять в другую сторону бежать.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(Поднять глаза вверх, вправо, вниз, влево и вверх; и обратно: влево, вниз, вправо и снова вверх)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Хоть в субботу выходной, мы не ленимся с тобой.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Ищем взглядом уголки, чтобы бегали зрачки.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взглядом в верхний правый угол, затем нижний; перевести взгляд в верхний левый угол и нижний левый)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— В воскресенье будем спать, а потом пойдём гулять,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Чтобы глазки закалялись нужно воздухом дышать.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(Закрыть веки, массировать их круговыми движениями пальцев)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32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«МОЙ ВЕСЕЛЫЙ ЗВОНКИЙ МЯЧ»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Мой веселый, звонкий мяч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Ты куда пустился вскачь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влево, вправо)-2 раза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Красный, синий, голубой,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Не угнаться за тобой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вверх, вниз)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(повторяя стихотворение круговые движения глазами)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33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«ТРЕНИРОВКА»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Раз – налево, два – направо,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влево, вправо)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Три – наверх, четыре – вниз,      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(посмотреть вверх, вниз)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теперь по кругу смотрим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Чтобы лучше видеть мир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Взгляд направим ближе, дальше,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Тренируя мышцу глаз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Видеть будем скоро лучше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Убедитесь вы сейчас            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(круговые движения глазами)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 теперь нажмем немного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Точки возле своих глаз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Сил дадим им много-много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Чтоб усилить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тыщу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 раз!                        </w:t>
                  </w: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(точечный массаж)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35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«ЛИСТОЧКИ»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Ах, как листики летят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Всеми красками горят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Лист кленовый, лист резной,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Разноцветный, расписной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(водим глазами то вправо, то влево)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Шу-шу-шу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шу-шу-шу</w:t>
                  </w:r>
                  <w:proofErr w:type="spellEnd"/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Как я листиком шуршу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(закрыть глаза, отдыхать)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Но подул вдруг ветерок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Закружился наш листок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Полетел над головой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Красный, желтый золотой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(круговые движения глазами)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Карточка № 34 </w:t>
                  </w: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«ДОЖДИК»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Капля первая упала – кап и вторая прибежала – кап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(сверху пальцем показывают траекторию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движения капли, сопровождая взглядом)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Мы на небо посмотрели, капельки «кап-кап» запели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(смотрят вверх, вытирают лицо руками0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Туфли посмотрите – мокрыми стали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(показывают руками вниз, глаза опускают вниз0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Плечами дружно поведем и все капельки встряхнем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(движения плечами)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От дождя убежим, под кусточком посидим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(приседают, моргают глазами)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ru-RU"/>
                    </w:rPr>
                    <w:t>Карточка № 36</w:t>
                  </w:r>
                </w:p>
              </w:tc>
            </w:tr>
            <w:tr w:rsidR="00813EE5" w:rsidRPr="00813EE5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lastRenderedPageBreak/>
                    <w:t>Шу-шу-шу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шу-шу-шу</w:t>
                  </w:r>
                  <w:proofErr w:type="spellEnd"/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Как я листиком шуршу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(закрыть глаза, отдыхать)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Под ногами у ребят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Листья весело шуршат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Будем мы сейчас гулять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И букеты собирать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(закрыть глаза, гладить веки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 указательными пальцами)</w:t>
                  </w:r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Шу-шу-шу</w:t>
                  </w:r>
                  <w:proofErr w:type="spellEnd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шу-шу-шу</w:t>
                  </w:r>
                  <w:proofErr w:type="spellEnd"/>
                </w:p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color w:val="000000"/>
                      <w:lang w:eastAsia="ru-RU"/>
                    </w:rPr>
                    <w:t>Как я листиком шуршу</w:t>
                  </w:r>
                </w:p>
                <w:p w:rsidR="00813EE5" w:rsidRPr="00813EE5" w:rsidRDefault="00813EE5" w:rsidP="00813EE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3EE5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lang w:eastAsia="ru-RU"/>
                    </w:rPr>
                    <w:t>(поморгать)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13EE5" w:rsidRPr="00813EE5" w:rsidRDefault="00813EE5" w:rsidP="00813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813EE5" w:rsidRPr="00813EE5" w:rsidRDefault="00813EE5" w:rsidP="00813EE5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13EE5" w:rsidRPr="00813EE5" w:rsidRDefault="00813EE5" w:rsidP="00813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5"/>
      </w:tblGrid>
      <w:tr w:rsidR="00813EE5" w:rsidRPr="00813EE5" w:rsidTr="00813EE5">
        <w:tc>
          <w:tcPr>
            <w:tcW w:w="1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13EE5" w:rsidRPr="00813EE5" w:rsidRDefault="00813EE5" w:rsidP="00813E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813EE5" w:rsidRPr="00813EE5" w:rsidRDefault="00813EE5" w:rsidP="00813E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168FD" w:rsidRDefault="005168FD" w:rsidP="00516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06BF5" w:rsidRPr="005168FD" w:rsidRDefault="00C06BF5" w:rsidP="005168FD"/>
    <w:sectPr w:rsidR="00C06BF5" w:rsidRPr="005168FD" w:rsidSect="00DB23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DE3"/>
    <w:multiLevelType w:val="multilevel"/>
    <w:tmpl w:val="D65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6FE1"/>
    <w:multiLevelType w:val="multilevel"/>
    <w:tmpl w:val="B796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5FD"/>
    <w:multiLevelType w:val="multilevel"/>
    <w:tmpl w:val="462A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D71"/>
    <w:multiLevelType w:val="multilevel"/>
    <w:tmpl w:val="4724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239D"/>
    <w:multiLevelType w:val="multilevel"/>
    <w:tmpl w:val="E2E4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74FC1"/>
    <w:multiLevelType w:val="multilevel"/>
    <w:tmpl w:val="ED2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5453A"/>
    <w:multiLevelType w:val="multilevel"/>
    <w:tmpl w:val="FA4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3412D"/>
    <w:multiLevelType w:val="multilevel"/>
    <w:tmpl w:val="16C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E26CA"/>
    <w:multiLevelType w:val="multilevel"/>
    <w:tmpl w:val="94FC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354"/>
    <w:rsid w:val="004A62CD"/>
    <w:rsid w:val="005168FD"/>
    <w:rsid w:val="00647006"/>
    <w:rsid w:val="006638C7"/>
    <w:rsid w:val="00725BD3"/>
    <w:rsid w:val="00813EE5"/>
    <w:rsid w:val="00830F44"/>
    <w:rsid w:val="008A5480"/>
    <w:rsid w:val="009E3A97"/>
    <w:rsid w:val="00AC7FAB"/>
    <w:rsid w:val="00B748AD"/>
    <w:rsid w:val="00C06BF5"/>
    <w:rsid w:val="00CE05C7"/>
    <w:rsid w:val="00DB2354"/>
    <w:rsid w:val="00ED2308"/>
    <w:rsid w:val="00F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4"/>
  </w:style>
  <w:style w:type="paragraph" w:styleId="1">
    <w:name w:val="heading 1"/>
    <w:basedOn w:val="a"/>
    <w:link w:val="10"/>
    <w:uiPriority w:val="9"/>
    <w:qFormat/>
    <w:rsid w:val="0081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13EE5"/>
    <w:rPr>
      <w:color w:val="0000FF"/>
      <w:u w:val="single"/>
    </w:rPr>
  </w:style>
  <w:style w:type="character" w:styleId="a5">
    <w:name w:val="Strong"/>
    <w:basedOn w:val="a0"/>
    <w:uiPriority w:val="22"/>
    <w:qFormat/>
    <w:rsid w:val="00813E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E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3EE5"/>
  </w:style>
  <w:style w:type="character" w:customStyle="1" w:styleId="c0">
    <w:name w:val="c0"/>
    <w:basedOn w:val="a0"/>
    <w:rsid w:val="00813EE5"/>
  </w:style>
  <w:style w:type="paragraph" w:customStyle="1" w:styleId="c1">
    <w:name w:val="c1"/>
    <w:basedOn w:val="a"/>
    <w:rsid w:val="008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3EE5"/>
  </w:style>
  <w:style w:type="character" w:customStyle="1" w:styleId="c14">
    <w:name w:val="c14"/>
    <w:basedOn w:val="a0"/>
    <w:rsid w:val="00813EE5"/>
  </w:style>
  <w:style w:type="character" w:customStyle="1" w:styleId="c7">
    <w:name w:val="c7"/>
    <w:basedOn w:val="a0"/>
    <w:rsid w:val="00813EE5"/>
  </w:style>
  <w:style w:type="character" w:customStyle="1" w:styleId="c2">
    <w:name w:val="c2"/>
    <w:basedOn w:val="a0"/>
    <w:rsid w:val="00813EE5"/>
  </w:style>
  <w:style w:type="character" w:customStyle="1" w:styleId="c17">
    <w:name w:val="c17"/>
    <w:basedOn w:val="a0"/>
    <w:rsid w:val="00813EE5"/>
  </w:style>
  <w:style w:type="character" w:customStyle="1" w:styleId="c3">
    <w:name w:val="c3"/>
    <w:basedOn w:val="a0"/>
    <w:rsid w:val="00813EE5"/>
  </w:style>
  <w:style w:type="character" w:customStyle="1" w:styleId="c23">
    <w:name w:val="c23"/>
    <w:basedOn w:val="a0"/>
    <w:rsid w:val="00813EE5"/>
  </w:style>
  <w:style w:type="character" w:customStyle="1" w:styleId="c5">
    <w:name w:val="c5"/>
    <w:basedOn w:val="a0"/>
    <w:rsid w:val="00813EE5"/>
  </w:style>
  <w:style w:type="character" w:customStyle="1" w:styleId="c12">
    <w:name w:val="c12"/>
    <w:basedOn w:val="a0"/>
    <w:rsid w:val="00813EE5"/>
  </w:style>
  <w:style w:type="paragraph" w:customStyle="1" w:styleId="c8">
    <w:name w:val="c8"/>
    <w:basedOn w:val="a"/>
    <w:rsid w:val="008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3EE5"/>
  </w:style>
  <w:style w:type="character" w:customStyle="1" w:styleId="c10">
    <w:name w:val="c10"/>
    <w:basedOn w:val="a0"/>
    <w:rsid w:val="00813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5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4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87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55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2018-09-16T12:06:00Z</cp:lastPrinted>
  <dcterms:created xsi:type="dcterms:W3CDTF">2019-10-22T16:39:00Z</dcterms:created>
  <dcterms:modified xsi:type="dcterms:W3CDTF">2019-10-22T16:39:00Z</dcterms:modified>
</cp:coreProperties>
</file>