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Чтение и пересказ рассказа Е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Пермяка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227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Первая рыбка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9227B" w:rsidRPr="0009227B" w:rsidRDefault="0009227B" w:rsidP="00092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аудио запись произведения.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к тексту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этот текст называется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227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рассказ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чем говорится в этом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рассказе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какой семье жил Юра?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(Юра жил в большой и дружной семье.)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 отправилась Юрина семья?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(рыбу ловить и уху варить)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иначе можно сказать об этом?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рыбалку, на рыбную ловлю.)</w:t>
      </w:r>
    </w:p>
    <w:p w:rsidR="0009227B" w:rsidRPr="0009227B" w:rsidRDefault="0009227B" w:rsidP="00092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рыбы поймал Юра?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-Какими словами назван в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рассказе Юрин улов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(Ерш, большущий 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ершище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крохотный 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ершишка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22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Из текста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«Оттого наша уха вкусна, что Юра большущего ерша поймал. Потому наша уха жирна да навариста, что </w:t>
      </w:r>
      <w:proofErr w:type="spellStart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ершище</w:t>
      </w:r>
      <w:proofErr w:type="spellEnd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жирнее сома.»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одну и ту же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рыбку в рассказе называют по-разному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большущий</w:t>
      </w:r>
      <w:proofErr w:type="gram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ершище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«крохотный 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ершишка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когда шутили, то хотели преувеличить то, что было на самом деле, вот и подобрали такие слова. Не просто большой, а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«большущий»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просто ерш, а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ершище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Юра понял шутку, понял, что на самом деле все по-другому.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2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Вот и слова употребил с противоположным значением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большущий</w:t>
      </w:r>
      <w:proofErr w:type="gram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ершище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«крохотный </w:t>
      </w:r>
      <w:proofErr w:type="spell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ершишка</w:t>
      </w:r>
      <w:proofErr w:type="spell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27B" w:rsidRPr="0009227B" w:rsidRDefault="0009227B" w:rsidP="00092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Будем прыгать и скакать!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Будем прыгать и скакать!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(Прыжки на месте.)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Наклонился правый бок.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(Наклоны туловища влево-вправо.)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Раз, два, три.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Наклонился левый бок.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Раз, два, три.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А сейчас поднимем ручки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вверх.)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И дотянемся до тучки.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Сядем на дорожку,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(Присели на пол.)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Разомнем мы ножки.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Согнем правую ножку,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(Сгибаем ноги в колене.)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Раз, два, три!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Согнем левую ножку,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Раз, два, три.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Ноги высоко подняли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(Подняли ноги вверх.)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И немного подержали.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Головою покачали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(Движения головой.)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9227B">
        <w:rPr>
          <w:rFonts w:ascii="Times New Roman" w:hAnsi="Times New Roman" w:cs="Times New Roman"/>
          <w:sz w:val="24"/>
          <w:szCs w:val="24"/>
          <w:lang w:eastAsia="ru-RU"/>
        </w:rPr>
        <w:t>И все дружно вместе встали. </w:t>
      </w:r>
      <w:r w:rsidRPr="000922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(Встали.)</w:t>
      </w:r>
    </w:p>
    <w:p w:rsidR="0009227B" w:rsidRPr="0009227B" w:rsidRDefault="0009227B" w:rsidP="000922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 написал письмо другу о своей рыбалке.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2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 друг не понял некоторые слова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(объяснить значения слов)</w:t>
      </w:r>
      <w:bookmarkStart w:id="0" w:name="_GoBack"/>
      <w:bookmarkEnd w:id="0"/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уха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(суп из рыбы)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(около, возле, рядом)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нахваливать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 хвалить)</w:t>
      </w:r>
    </w:p>
    <w:p w:rsid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ершище</w:t>
      </w:r>
      <w:proofErr w:type="spellEnd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(большая рыба)</w:t>
      </w:r>
    </w:p>
    <w:p w:rsid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навариста, навар (это вода в ухе с жиром от рыбы, чем жирнее рыба, тем навара больше в ухе)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09227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«Составь предложение»</w:t>
      </w:r>
    </w:p>
    <w:p w:rsidR="0009227B" w:rsidRPr="0009227B" w:rsidRDefault="0009227B" w:rsidP="0009227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-Взрослый задаёт вопросы, а ребёнок будет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полными предложениями.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Обратить внимание)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Юра написал о своей семье?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 живу в большой и дружной семье)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 написал о том, куда поехала его семья?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(Один раз поехала моя семья рыбу ловить и уху варить)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рыбы поймала вся Юрина семья?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(Моя семья поймала много рыбы)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он написал про свой улов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 тоже одну </w:t>
      </w:r>
      <w:r w:rsidRPr="0009227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рыбку поймал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Ерша.)</w:t>
      </w:r>
      <w:proofErr w:type="gramEnd"/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отдали весь улов?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(Всю рыбу бабушке отдали.)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сварили из рыбы?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рыбы сварили уху.)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все семья ела уху?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(Вся моя семья на берегу вокруг котелка уселась)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получилась уха?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(Уха получилась, вкусна, жирна, да навариста.)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было у Юры? </w:t>
      </w:r>
      <w:r w:rsidRPr="000922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меня было радостное и веселое настроение)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радовался Юра? (Я радовался потому, что в большой семейной ухе была и моя маленькая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рыбка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9227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</w:t>
      </w:r>
      <w:r w:rsidRPr="0009227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овторное </w:t>
      </w:r>
      <w:r w:rsidRPr="0009227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прослушивание рассказа 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9227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Попросите ребёнка пересказать рассказ.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Итог</w:t>
      </w:r>
      <w:r w:rsidRPr="0009227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9227B" w:rsidRPr="0009227B" w:rsidRDefault="0009227B" w:rsidP="000922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рассказом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познакомились? Кто автор </w:t>
      </w:r>
      <w:r w:rsidRPr="000922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рассказа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тебе </w:t>
      </w:r>
      <w:r w:rsidRPr="00092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понравилось, что запомнилось?</w:t>
      </w:r>
    </w:p>
    <w:p w:rsidR="00381618" w:rsidRPr="0009227B" w:rsidRDefault="00381618">
      <w:pPr>
        <w:rPr>
          <w:rFonts w:ascii="Times New Roman" w:hAnsi="Times New Roman" w:cs="Times New Roman"/>
          <w:sz w:val="28"/>
          <w:szCs w:val="28"/>
        </w:rPr>
      </w:pPr>
    </w:p>
    <w:sectPr w:rsidR="00381618" w:rsidRPr="0009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FE"/>
    <w:rsid w:val="0009227B"/>
    <w:rsid w:val="00381618"/>
    <w:rsid w:val="005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2020-04-26T15:20:00Z</dcterms:created>
  <dcterms:modified xsi:type="dcterms:W3CDTF">2020-04-26T15:30:00Z</dcterms:modified>
</cp:coreProperties>
</file>