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5B" w:rsidRDefault="0030145B" w:rsidP="0030145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30145B" w:rsidRDefault="0030145B" w:rsidP="0030145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30145B" w:rsidRDefault="0030145B" w:rsidP="0030145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30145B" w:rsidRPr="0030145B" w:rsidRDefault="0030145B" w:rsidP="0030145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30145B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Конспект познавательного развлечения</w:t>
      </w:r>
    </w:p>
    <w:p w:rsidR="0030145B" w:rsidRPr="0030145B" w:rsidRDefault="0030145B" w:rsidP="0030145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30145B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«День Земли»</w:t>
      </w:r>
    </w:p>
    <w:p w:rsidR="0030145B" w:rsidRDefault="0030145B" w:rsidP="0030145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30145B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(подготовительная к школе группа)</w:t>
      </w:r>
    </w:p>
    <w:p w:rsidR="0030145B" w:rsidRPr="0030145B" w:rsidRDefault="0030145B" w:rsidP="0030145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30145B" w:rsidRPr="0030145B" w:rsidRDefault="0030145B" w:rsidP="0030145B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                                 </w:t>
      </w:r>
      <w:r w:rsidRPr="0030145B">
        <w:rPr>
          <w:rFonts w:ascii="Times New Roman" w:hAnsi="Times New Roman" w:cs="Times New Roman"/>
          <w:sz w:val="36"/>
          <w:szCs w:val="36"/>
          <w:lang w:eastAsia="ru-RU"/>
        </w:rPr>
        <w:t>Подготовил: Мелихова Е.В.,</w:t>
      </w:r>
    </w:p>
    <w:p w:rsidR="0030145B" w:rsidRPr="0030145B" w:rsidRDefault="0030145B" w:rsidP="0030145B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                            </w:t>
      </w:r>
      <w:r w:rsidRPr="0030145B">
        <w:rPr>
          <w:rFonts w:ascii="Times New Roman" w:hAnsi="Times New Roman" w:cs="Times New Roman"/>
          <w:sz w:val="36"/>
          <w:szCs w:val="36"/>
          <w:lang w:eastAsia="ru-RU"/>
        </w:rPr>
        <w:t>воспитатель МАДОУ №7</w:t>
      </w:r>
    </w:p>
    <w:p w:rsidR="0030145B" w:rsidRPr="0030145B" w:rsidRDefault="0030145B" w:rsidP="0030145B">
      <w:pPr>
        <w:pStyle w:val="a3"/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  <w:r w:rsidRPr="0030145B">
        <w:rPr>
          <w:rFonts w:ascii="Times New Roman" w:hAnsi="Times New Roman" w:cs="Times New Roman"/>
          <w:sz w:val="36"/>
          <w:szCs w:val="36"/>
          <w:lang w:eastAsia="ru-RU"/>
        </w:rPr>
        <w:t xml:space="preserve">г. Сорочинска, </w:t>
      </w:r>
      <w:proofErr w:type="gramStart"/>
      <w:r w:rsidRPr="0030145B">
        <w:rPr>
          <w:rFonts w:ascii="Times New Roman" w:hAnsi="Times New Roman" w:cs="Times New Roman"/>
          <w:sz w:val="36"/>
          <w:szCs w:val="36"/>
          <w:lang w:eastAsia="ru-RU"/>
        </w:rPr>
        <w:t>Оренбургской</w:t>
      </w:r>
      <w:proofErr w:type="gramEnd"/>
      <w:r w:rsidRPr="0030145B">
        <w:rPr>
          <w:rFonts w:ascii="Times New Roman" w:hAnsi="Times New Roman" w:cs="Times New Roman"/>
          <w:sz w:val="36"/>
          <w:szCs w:val="36"/>
          <w:lang w:eastAsia="ru-RU"/>
        </w:rPr>
        <w:t xml:space="preserve"> обл.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</w:pPr>
    </w:p>
    <w:p w:rsidR="0030145B" w:rsidRDefault="0030145B" w:rsidP="0030145B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0145B" w:rsidRDefault="0030145B" w:rsidP="0030145B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0145B" w:rsidRDefault="0030145B" w:rsidP="0030145B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0145B" w:rsidRDefault="0030145B" w:rsidP="0030145B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0145B" w:rsidRDefault="0030145B" w:rsidP="0030145B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0145B" w:rsidRDefault="0030145B" w:rsidP="0030145B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0145B" w:rsidRDefault="0030145B" w:rsidP="0030145B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0145B" w:rsidRDefault="0030145B" w:rsidP="0030145B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0145B" w:rsidRDefault="0030145B" w:rsidP="0030145B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0145B" w:rsidRPr="0030145B" w:rsidRDefault="0030145B" w:rsidP="0030145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30145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2021г.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Тема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0145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Земли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у детей экологической культуры и активной жизненной позиции по сохранению окружающей среды.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углублять и систематизировать представления о взаимоотношениях </w:t>
      </w:r>
      <w:bookmarkStart w:id="0" w:name="_GoBack"/>
      <w:bookmarkEnd w:id="0"/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человека с окружающей средой;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3014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любознательность и </w:t>
      </w:r>
      <w:r w:rsidRPr="003014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познавательную мотивацию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 детей умения рассказывать о предметах одежды, о продуктах питания, которыми щедро одаривает нас природа;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совершенствовать связную, грамматически правильную монологическую речь;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способствовать реализации самостоятельной, музыкальной творческой деятельности детей;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упражнять в ориентировке в пространстве, умении играть в подвижные игры с правилами.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ноутбук, экран, глобус (2 шт.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пакеты полиэтиленовые (10 шт.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банки пластмассовые (10 шт.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платочки (10 шт.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обруч (2 шт.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костюм совы, цветок ромашка с нарисованными цифрами, корзина для сбора мусора (2 шт.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деревянные ложк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 (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шт.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кастрюля (10 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фартуки (6 шт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колпаки поварские </w:t>
      </w:r>
      <w:r w:rsidRPr="003014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(6 шт.)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Ход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торжественная музыка. Дети заходят в зал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делают перестроение. В руках  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направляющих глобусы.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(включается видеоклип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«Наша планета – </w:t>
      </w:r>
      <w:r w:rsidRPr="0030145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0145B" w:rsidRPr="0030145B" w:rsidRDefault="0030145B" w:rsidP="003014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145B">
        <w:rPr>
          <w:rFonts w:ascii="Times New Roman" w:hAnsi="Times New Roman" w:cs="Times New Roman"/>
          <w:sz w:val="28"/>
          <w:szCs w:val="28"/>
          <w:lang w:eastAsia="ru-RU"/>
        </w:rPr>
        <w:t>Много раз встречали</w:t>
      </w:r>
    </w:p>
    <w:p w:rsidR="0030145B" w:rsidRPr="0030145B" w:rsidRDefault="0030145B" w:rsidP="003014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145B">
        <w:rPr>
          <w:rFonts w:ascii="Times New Roman" w:hAnsi="Times New Roman" w:cs="Times New Roman"/>
          <w:sz w:val="28"/>
          <w:szCs w:val="28"/>
          <w:lang w:eastAsia="ru-RU"/>
        </w:rPr>
        <w:t>Праздник в этом зале.</w:t>
      </w:r>
    </w:p>
    <w:p w:rsidR="0030145B" w:rsidRPr="0030145B" w:rsidRDefault="0030145B" w:rsidP="003014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145B">
        <w:rPr>
          <w:rFonts w:ascii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30145B">
        <w:rPr>
          <w:rFonts w:ascii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30145B">
        <w:rPr>
          <w:rFonts w:ascii="Times New Roman" w:hAnsi="Times New Roman" w:cs="Times New Roman"/>
          <w:sz w:val="28"/>
          <w:szCs w:val="28"/>
          <w:lang w:eastAsia="ru-RU"/>
        </w:rPr>
        <w:t>, как этот</w:t>
      </w:r>
    </w:p>
    <w:p w:rsidR="0030145B" w:rsidRPr="0030145B" w:rsidRDefault="0030145B" w:rsidP="003014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145B">
        <w:rPr>
          <w:rFonts w:ascii="Times New Roman" w:hAnsi="Times New Roman" w:cs="Times New Roman"/>
          <w:sz w:val="28"/>
          <w:szCs w:val="28"/>
          <w:lang w:eastAsia="ru-RU"/>
        </w:rPr>
        <w:t>Мы ещё не знали.</w:t>
      </w:r>
    </w:p>
    <w:p w:rsidR="0030145B" w:rsidRPr="0030145B" w:rsidRDefault="0030145B" w:rsidP="003014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145B">
        <w:rPr>
          <w:rFonts w:ascii="Times New Roman" w:hAnsi="Times New Roman" w:cs="Times New Roman"/>
          <w:sz w:val="28"/>
          <w:szCs w:val="28"/>
          <w:lang w:eastAsia="ru-RU"/>
        </w:rPr>
        <w:t>Сегодня мы отмечаем </w:t>
      </w:r>
      <w:r w:rsidRPr="0030145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 Земли</w:t>
      </w:r>
      <w:r w:rsidRPr="0030145B">
        <w:rPr>
          <w:rFonts w:ascii="Times New Roman" w:hAnsi="Times New Roman" w:cs="Times New Roman"/>
          <w:sz w:val="28"/>
          <w:szCs w:val="28"/>
          <w:lang w:eastAsia="ru-RU"/>
        </w:rPr>
        <w:t> – нашего общего дома!</w:t>
      </w:r>
    </w:p>
    <w:p w:rsidR="0030145B" w:rsidRPr="0030145B" w:rsidRDefault="0030145B" w:rsidP="003014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145B">
        <w:rPr>
          <w:rFonts w:ascii="Times New Roman" w:hAnsi="Times New Roman" w:cs="Times New Roman"/>
          <w:sz w:val="28"/>
          <w:szCs w:val="28"/>
          <w:lang w:eastAsia="ru-RU"/>
        </w:rPr>
        <w:t>Наш дом родной, наш общий дом, -</w:t>
      </w:r>
    </w:p>
    <w:p w:rsidR="0030145B" w:rsidRPr="0030145B" w:rsidRDefault="0030145B" w:rsidP="003014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145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Земля</w:t>
      </w:r>
      <w:r w:rsidRPr="0030145B">
        <w:rPr>
          <w:rFonts w:ascii="Times New Roman" w:hAnsi="Times New Roman" w:cs="Times New Roman"/>
          <w:sz w:val="28"/>
          <w:szCs w:val="28"/>
          <w:lang w:eastAsia="ru-RU"/>
        </w:rPr>
        <w:t>, где мы с тобой живём!</w:t>
      </w:r>
    </w:p>
    <w:p w:rsidR="0030145B" w:rsidRPr="0030145B" w:rsidRDefault="0030145B" w:rsidP="003014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145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только посмотри вокруг</w:t>
      </w:r>
      <w:r w:rsidRPr="0030145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0145B" w:rsidRPr="0030145B" w:rsidRDefault="0030145B" w:rsidP="003014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145B">
        <w:rPr>
          <w:rFonts w:ascii="Times New Roman" w:hAnsi="Times New Roman" w:cs="Times New Roman"/>
          <w:sz w:val="28"/>
          <w:szCs w:val="28"/>
          <w:lang w:eastAsia="ru-RU"/>
        </w:rPr>
        <w:t>Тут речка, там зелёный луг.</w:t>
      </w:r>
    </w:p>
    <w:p w:rsidR="0030145B" w:rsidRPr="0030145B" w:rsidRDefault="0030145B" w:rsidP="003014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145B">
        <w:rPr>
          <w:rFonts w:ascii="Times New Roman" w:hAnsi="Times New Roman" w:cs="Times New Roman"/>
          <w:sz w:val="28"/>
          <w:szCs w:val="28"/>
          <w:lang w:eastAsia="ru-RU"/>
        </w:rPr>
        <w:t>В лесу дремучем не пройдёшь!</w:t>
      </w:r>
    </w:p>
    <w:p w:rsidR="0030145B" w:rsidRPr="0030145B" w:rsidRDefault="0030145B" w:rsidP="003014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145B">
        <w:rPr>
          <w:rFonts w:ascii="Times New Roman" w:hAnsi="Times New Roman" w:cs="Times New Roman"/>
          <w:sz w:val="28"/>
          <w:szCs w:val="28"/>
          <w:lang w:eastAsia="ru-RU"/>
        </w:rPr>
        <w:t>Воды в пустыне не найдёшь!</w:t>
      </w:r>
    </w:p>
    <w:p w:rsidR="0030145B" w:rsidRPr="0030145B" w:rsidRDefault="0030145B" w:rsidP="003014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145B">
        <w:rPr>
          <w:rFonts w:ascii="Times New Roman" w:hAnsi="Times New Roman" w:cs="Times New Roman"/>
          <w:sz w:val="28"/>
          <w:szCs w:val="28"/>
          <w:lang w:eastAsia="ru-RU"/>
        </w:rPr>
        <w:t>А где-то снег лежит горой,</w:t>
      </w:r>
    </w:p>
    <w:p w:rsidR="0030145B" w:rsidRPr="0030145B" w:rsidRDefault="0030145B" w:rsidP="003014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145B">
        <w:rPr>
          <w:rFonts w:ascii="Times New Roman" w:hAnsi="Times New Roman" w:cs="Times New Roman"/>
          <w:sz w:val="28"/>
          <w:szCs w:val="28"/>
          <w:lang w:eastAsia="ru-RU"/>
        </w:rPr>
        <w:t>А где-то жарко и зимой…</w:t>
      </w:r>
    </w:p>
    <w:p w:rsidR="0030145B" w:rsidRPr="0030145B" w:rsidRDefault="0030145B" w:rsidP="003014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145B">
        <w:rPr>
          <w:rFonts w:ascii="Times New Roman" w:hAnsi="Times New Roman" w:cs="Times New Roman"/>
          <w:sz w:val="28"/>
          <w:szCs w:val="28"/>
          <w:lang w:eastAsia="ru-RU"/>
        </w:rPr>
        <w:t>Чудес нам всех не перечислить.</w:t>
      </w:r>
    </w:p>
    <w:p w:rsidR="0030145B" w:rsidRPr="0030145B" w:rsidRDefault="0030145B" w:rsidP="003014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14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Однако у них название есть.</w:t>
      </w:r>
    </w:p>
    <w:p w:rsidR="0030145B" w:rsidRPr="0030145B" w:rsidRDefault="0030145B" w:rsidP="003014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145B">
        <w:rPr>
          <w:rFonts w:ascii="Times New Roman" w:hAnsi="Times New Roman" w:cs="Times New Roman"/>
          <w:sz w:val="28"/>
          <w:szCs w:val="28"/>
          <w:lang w:eastAsia="ru-RU"/>
        </w:rPr>
        <w:t>Леса и горы, и моря -</w:t>
      </w:r>
    </w:p>
    <w:p w:rsidR="0030145B" w:rsidRPr="0030145B" w:rsidRDefault="0030145B" w:rsidP="003014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145B">
        <w:rPr>
          <w:rFonts w:ascii="Times New Roman" w:hAnsi="Times New Roman" w:cs="Times New Roman"/>
          <w:sz w:val="28"/>
          <w:szCs w:val="28"/>
          <w:lang w:eastAsia="ru-RU"/>
        </w:rPr>
        <w:t>Всё называется </w:t>
      </w:r>
      <w:r w:rsidRPr="0030145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Земля</w:t>
      </w:r>
      <w:r w:rsidRPr="0030145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проходят на стульчики.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мы отмечаем </w:t>
      </w:r>
      <w:r w:rsidRPr="003014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рождения Земли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нашего общего дома. Любому человеку приятно получить поздравление и, конечно же, нашей </w:t>
      </w:r>
      <w:r w:rsidRPr="003014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Земле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тоже понравиться внимание и забота людей, ведь от её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«самочувствия»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зависит и наша жизнь, окружающая нас природа.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что же такое природа?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это реки, моря, озера, леса и поля, солнце и небо, почва и воздух, и все живое. И человек тоже часть природы. И самая маленькая букашка тоже часть природы. Ребята, для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чего же человеку нужна природа?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ребята. Природа, пожалуй, это главное, что дает радость человеку! Любуясь красотой природы, человек становится лучше, добрее. Давайте это проверим и поиграем в </w:t>
      </w:r>
      <w:r w:rsidRPr="003014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познавательную игру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«Ромашка»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«Ромашка»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Правила игры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ребенок срывает лепесток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(номер слайда с картинками одежды, мебели и продуктов питания)</w:t>
      </w:r>
      <w:r w:rsidR="006C6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рассказывает по картинке, 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чего изготовлены необходимые человеку продукты и вещи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(кто нам это дает)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6C6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ребята. Матушка-природа много дает нам для нашей жизни. И мы, как благодарные дети, должны заботиться о ней. Вот как вы благодарите свою маму, когда хоти</w:t>
      </w:r>
      <w:r w:rsidR="006C6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 сделать ей приятный сюрприз?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proofErr w:type="gramStart"/>
      <w:r w:rsidRPr="0030145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Pr="0030145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омочь накрыть стол, убрать квартиру, приготовить еду)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6C6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ребята, вы хорошо помогаете мамам во всем. И сейчас ваши друзья покажут,</w:t>
      </w:r>
      <w:r w:rsidR="006C6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они умеют помогать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они сейчас нам спляшут –</w:t>
      </w:r>
    </w:p>
    <w:p w:rsidR="0030145B" w:rsidRPr="0030145B" w:rsidRDefault="006C65E0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будет только краше!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«Варись, кашка!»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6C6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 мне узнать, а какие приметы, пословицы вы знаете о природе?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Зимой воробьи притихли, нахохлились, значит, будет снег без ветра.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Если петух стоит на одной ноге, то будет мороз.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Поговорки.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Весенний </w:t>
      </w:r>
      <w:r w:rsidRPr="003014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год кормит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Черна </w:t>
      </w:r>
      <w:r w:rsidRPr="003014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землица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бела пшеница.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Вода, которую с детства пьёшь – целебная.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 </w:t>
      </w:r>
      <w:r w:rsidRPr="003014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землю любимую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мать родимую.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Растение – </w:t>
      </w:r>
      <w:r w:rsidRPr="003014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земли украшение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«Молодцы, ребята! Наша </w:t>
      </w:r>
      <w:r w:rsidRPr="003014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 очень богата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красива. Мы с вами можем сделать так,</w:t>
      </w:r>
      <w:r w:rsidR="006C6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чтобы она стала еще богаче и красивее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1-й ребёнок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планета </w:t>
      </w:r>
      <w:r w:rsidRPr="003014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щедра и богата.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Горы, леса и поля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наш родимый, ребята!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2-й ребёнок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рано встаёт,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Лучиком </w:t>
      </w:r>
      <w:r w:rsidRPr="003014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зажигает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птица поёт,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Песнею </w:t>
      </w:r>
      <w:r w:rsidRPr="003014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начиная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3-й ребёнок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хороши, приглядись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Клёны, берёзы и ёлки.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Пенью у птицы учись,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трудолюбью у пчёлки.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4-й ребёнок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зимой и летом,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3014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осенний и весенний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Наслаждаться ярким светом,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Звонкой, мирной тишиной.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«Скажите, кто в году четыре раза переодевается?»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0145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появились на деревьях почки,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Новенькое платье сшила мама дочке,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яркими цветами и </w:t>
      </w:r>
      <w:proofErr w:type="spellStart"/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голубизною</w:t>
      </w:r>
      <w:proofErr w:type="spellEnd"/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Маленькую дочку назвала Весною.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входит девочка-Весна, танцует.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зовут весною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девочка-Весна.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Иду тропой лесною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отдыха и сна.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я, чтоб согрели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солнышка лучи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юга прилетели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весёлые грачи.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6C6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Права наша юная Весна. Всегда надо помогать птицам. Расскажите, как птицы </w:t>
      </w:r>
      <w:r w:rsidR="006C6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защищают наши леса, поля, сады?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1. птицы ловят комаров, мошек, тлю;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птицы высматривают полёвок, грызунов.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6C6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ребята, давайте поможем нашим птицам и поиграем в подвижную игру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«Поймай комариков»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«Поймай комариков»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Правила игры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мальчики-комарики кладут ленточки себе за пояс брюк. Две девочки ловят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«комариков»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легким бегом на носках, не наталкиваясь друг на друга, бегут по зал</w:t>
      </w:r>
      <w:r w:rsidR="006C6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у, плавно размахивая крылышками. 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Задача девочек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выхватить платочки у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«комариков»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6C6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 всю весну работают птицы, помогая нам сохранить леса, сады для будущего урожая фруктов, овощей, зерна. Весной вся природа пробуждается. На деревьях распускаются листочки. Деревья наряжаются в зелёный наряд. И на обновленную </w:t>
      </w:r>
      <w:r w:rsidRPr="003014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землю</w:t>
      </w:r>
      <w:r w:rsidR="006C65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приходит долгожданное лето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Дочь свою вторую назвала веселым Летом.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Мать дала ей много солнца, подарила много света».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Входит девочка-Лето, танцует.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Лето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от солнца ясного расцвело –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солнце красное с ним пришло.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росистой травушке, по траве,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зелёной шёлковой мураве,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садам и по долинам лето к нам идёт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Землянику и малину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смородину несёт.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014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Скажите, дети</w:t>
      </w:r>
      <w:r w:rsidR="006C65E0" w:rsidRPr="006C65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а что вы любите делать летом?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proofErr w:type="gramStart"/>
      <w:r w:rsidRPr="0030145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Pr="0030145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овить бабочек, слушать пение птиц, купаться)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6C6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ребята,</w:t>
      </w:r>
      <w:r w:rsidR="006C6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давайте превратимся в птичек и бабочек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поиграем в подвижную игру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«Чей кружок быстрее соберется?»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в кружок быстрее соберется?»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Правила игры</w:t>
      </w:r>
      <w:r w:rsidRPr="0030145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дети делятся на две команды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(бабочки и птички)</w:t>
      </w:r>
      <w:r w:rsidRPr="0030145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Пока звучит музыка,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«бабочки»</w:t>
      </w:r>
      <w:r w:rsidRPr="0030145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и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«птички»</w:t>
      </w:r>
      <w:r w:rsidRPr="0030145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бегут по залу, махая крыльями и крылышками. Как только заканчивается музыка, каждая команда собирается в свой кружок.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«А вот и я!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 осенний вам, друзья!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листочком помашу,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 осенний приглашу».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нам осень принесла»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здравствуй добрый лес,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Полный</w:t>
      </w:r>
      <w:proofErr w:type="gramEnd"/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сказок и чудес!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никого здесь не обидим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чудеса свои увидим!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Угадайте, что за птица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Света яркого боится?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Клюв крючком, нос пятачком,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Умная голова. Это кто?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(сова)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влетает Сова.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Сова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«Здравствуйте, ребята!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 загадаю я,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Отгадок жду от вас,</w:t>
      </w:r>
      <w:r w:rsidR="006C6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друзья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Кто на зиму раздевается, а на лето одевается?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(Деревья)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Её всегда в лесу найдешь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Пойдешь гулять и встретишь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Стоит </w:t>
      </w:r>
      <w:proofErr w:type="gramStart"/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колючая</w:t>
      </w:r>
      <w:proofErr w:type="gramEnd"/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ёж.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Зимою в платье летнем.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(Ель)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за дерево стоит-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Ветра нет, а лист дрожит?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(Осина)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Стройная и прекрасная,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ней ягода красная?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(Рябина)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Богатырского сложения,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раскидист и высок.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Желуди на нем растут,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это дерево зовут?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(Дуб)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Ай, да молодцы! Никому никогда не удавалось так быстро отгадывать мои загадки. За это я вам расскажу о трех золотых правилах, которые надо знать тем, кто идё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 в лес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правило. Не сорви!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правило. Не шуми! Будешь шуметь, распугаешь птиц, птицы останутся голодными, перестанут птицы петь свои чудесные песни.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правило. Не губи! В лесу ничего нет лишнего. Не рви цветы, не ломай ветви, не дави муравьёв. Всё живое связано между собой.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Запомните хорошо и повторите со мной эти правила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рви, не шуми, не губи!»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(быстро разбрасывает мусор: банки, полиэтиленовые пакеты)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«Непорядок, Сова!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солнечной полянке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и там пустые банки.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злодеи побывали,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кусты переломали…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Мусор – это не богатство.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него один лишь вред!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полянку приберем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здесь отдохнем».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«Рассортируй мусор!»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Правила игры</w:t>
      </w:r>
      <w:r w:rsidRPr="0030145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нужно участникам игры собрать свой мусор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(банки отдельно, пакеты одноразовые – отдельно)</w:t>
      </w:r>
      <w:r w:rsidRPr="0030145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30145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Ну, молодцы, ребята! Думаю,</w:t>
      </w:r>
      <w:r w:rsidR="006C65E0" w:rsidRPr="006C65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наша гостья осталась довольна</w:t>
      </w:r>
      <w:r w:rsidR="006C65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Сова</w:t>
      </w:r>
      <w:r w:rsidR="006C6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ребята, вы хорошо играли, быстро справились с заданием. Когда вырастете, будете хорошими помощниками и защитниками леса! Ну а мне пора лететь обратно, в лес, присматривать там за поря</w:t>
      </w:r>
      <w:r w:rsidR="006C6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дком. До свиданья!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Прощается с детьми и под музыку улетает.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6C6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Осенью вся природа отдыхает после жаркого лета. Все перелетные птицы улетают в теплые края. А домашние птицы остаются с человеком. А </w:t>
      </w:r>
      <w:r w:rsidR="006C6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каких домашних птиц вы знаете?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proofErr w:type="gramStart"/>
      <w:r w:rsidRPr="0030145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Pr="0030145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усь, утка, курица, индюк, петух и т. д.)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6C6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вы все верно назвали. И сейчас мы с вами превратимся в задорных петушков, кукарекающих на осенней заре, - символов бодрости, активности и радости, приветствующих каждый новый </w:t>
      </w:r>
      <w:r w:rsidRPr="003014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на Земле</w:t>
      </w:r>
      <w:r w:rsidR="006C6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«Кукареку»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Скажите, </w:t>
      </w:r>
      <w:r w:rsidR="006C65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дети, а что люди делают осенью?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proofErr w:type="gramStart"/>
      <w:r w:rsidRPr="0030145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Pr="0030145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обирают урожай овощей и фруктов, готовятся к зиме)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«Есть у нас огород»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входит зима.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Зима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зима-метелица,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вам пришла.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Кто любит мой пушистый снег,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Узоры на окне?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 санок быстрый бег,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радуется мне?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любим, Зимушка, тебя,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Твой иней и каток.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снег пушистый на ветвях,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санки, и ледок.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катаем снежный ком!»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6C6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Вот, ребята, подходит к концу наша с вами замечательная встреча. Многое мы сегодня узнали, многому научились. Всем нам надо помнить о том, что </w:t>
      </w:r>
      <w:r w:rsidRPr="003014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наш родной дом,</w:t>
      </w:r>
      <w:r w:rsidR="006C6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который нужно беречь</w:t>
      </w:r>
      <w:r w:rsidR="006C6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5-й ребенок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дом родной, наш общий дом,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мы с тобой живем.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Ты только посмотри вокруг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речка, там зеленый луг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6-й ребенок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дремучем не пройдешь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Воды в пустыне не найдешь!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где–то снег лежит горой,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где–то холодно зимой.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7-й ребенок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 нам всех не перечесть.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 у них название есть-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Леса, и горы, и моря,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называется – </w:t>
      </w:r>
      <w:r w:rsidRPr="003014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8-й ребенок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Край, который с детства дорог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Родиной зовем!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Посмотри, как он хорош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Край, в котором ты живешь!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«Пусть всё это просто игра,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ею сказать мы хотели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Великое чудо </w:t>
      </w:r>
      <w:r w:rsidRPr="003014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Храните её! Берегите её!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в жизни важнее цели!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свидания! До новых встреч!»</w:t>
      </w:r>
    </w:p>
    <w:p w:rsidR="0030145B" w:rsidRPr="0030145B" w:rsidRDefault="0030145B" w:rsidP="003014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в круг.</w:t>
      </w:r>
    </w:p>
    <w:p w:rsidR="0030145B" w:rsidRPr="0030145B" w:rsidRDefault="0030145B" w:rsidP="003014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 </w:t>
      </w:r>
      <w:r w:rsidRPr="003014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«Шире круг»</w:t>
      </w:r>
      <w:r w:rsidRPr="003014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2A8C" w:rsidRPr="0030145B" w:rsidRDefault="00702A8C">
      <w:pPr>
        <w:rPr>
          <w:rFonts w:ascii="Times New Roman" w:hAnsi="Times New Roman" w:cs="Times New Roman"/>
          <w:sz w:val="28"/>
          <w:szCs w:val="28"/>
        </w:rPr>
      </w:pPr>
    </w:p>
    <w:sectPr w:rsidR="00702A8C" w:rsidRPr="0030145B" w:rsidSect="00C6673C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7E"/>
    <w:rsid w:val="0030145B"/>
    <w:rsid w:val="006C65E0"/>
    <w:rsid w:val="00702A8C"/>
    <w:rsid w:val="00AC687E"/>
    <w:rsid w:val="00C6673C"/>
    <w:rsid w:val="00ED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4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2021-03-18T12:19:00Z</dcterms:created>
  <dcterms:modified xsi:type="dcterms:W3CDTF">2021-03-18T13:36:00Z</dcterms:modified>
</cp:coreProperties>
</file>